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334A2" w14:paraId="6FB78753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334A2" w14:paraId="0AAC3CC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415FD88" w14:textId="0A620B9B" w:rsidR="008334A2" w:rsidRDefault="0016565B" w:rsidP="00176C6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4F11A9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4 </w:t>
                  </w:r>
                  <w:r w:rsidR="00176C6D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0CA34C6C" w14:textId="77777777" w:rsidR="008334A2" w:rsidRDefault="008334A2">
            <w:pPr>
              <w:spacing w:line="1" w:lineRule="auto"/>
            </w:pPr>
          </w:p>
        </w:tc>
      </w:tr>
    </w:tbl>
    <w:p w14:paraId="6ECF6EEA" w14:textId="77777777" w:rsidR="008334A2" w:rsidRDefault="008334A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334A2" w14:paraId="530DCC6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6DEF946" w14:textId="77777777" w:rsidR="008334A2" w:rsidRDefault="0016565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5368047B" w14:textId="77777777" w:rsidR="008334A2" w:rsidRDefault="008334A2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8334A2" w:rsidRPr="004F11A9" w14:paraId="0C92A35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0B3D4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Код</w:t>
            </w:r>
          </w:p>
          <w:p w14:paraId="5C7FC15A" w14:textId="77777777" w:rsidR="008334A2" w:rsidRPr="004F11A9" w:rsidRDefault="008334A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984C5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Наименование</w:t>
            </w:r>
          </w:p>
          <w:p w14:paraId="4FD742B2" w14:textId="77777777" w:rsidR="008334A2" w:rsidRPr="004F11A9" w:rsidRDefault="008334A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68B4C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2025 год</w:t>
            </w:r>
          </w:p>
          <w:p w14:paraId="31BA93EA" w14:textId="77777777" w:rsidR="008334A2" w:rsidRPr="004F11A9" w:rsidRDefault="0016565B">
            <w:pPr>
              <w:jc w:val="center"/>
              <w:rPr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(руб.)</w:t>
            </w:r>
          </w:p>
          <w:p w14:paraId="5DC93F6A" w14:textId="77777777" w:rsidR="008334A2" w:rsidRPr="004F11A9" w:rsidRDefault="008334A2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8334A2" w:rsidRPr="004F11A9" w14:paraId="31178B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4426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4AF5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7B3C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69 812 970</w:t>
            </w:r>
          </w:p>
        </w:tc>
      </w:tr>
      <w:tr w:rsidR="008334A2" w:rsidRPr="004F11A9" w14:paraId="55AD2C7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5843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E508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325F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448 439</w:t>
            </w:r>
          </w:p>
        </w:tc>
      </w:tr>
      <w:tr w:rsidR="008334A2" w:rsidRPr="004F11A9" w14:paraId="136B1D6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0D0A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E884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C7A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84 074</w:t>
            </w:r>
          </w:p>
        </w:tc>
      </w:tr>
      <w:tr w:rsidR="008334A2" w:rsidRPr="004F11A9" w14:paraId="0B6C4C9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5E1F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881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3A2B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69 280 457</w:t>
            </w:r>
          </w:p>
        </w:tc>
      </w:tr>
      <w:tr w:rsidR="008334A2" w:rsidRPr="004F11A9" w14:paraId="33C9CC1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86A3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FB1F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C148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4 428 213</w:t>
            </w:r>
          </w:p>
        </w:tc>
      </w:tr>
      <w:tr w:rsidR="008334A2" w:rsidRPr="004F11A9" w14:paraId="710DFA7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352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8FE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9697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4 028 213</w:t>
            </w:r>
          </w:p>
        </w:tc>
      </w:tr>
      <w:tr w:rsidR="008334A2" w:rsidRPr="004F11A9" w14:paraId="26ACFA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933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282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6BB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400 000</w:t>
            </w:r>
          </w:p>
        </w:tc>
      </w:tr>
      <w:tr w:rsidR="008334A2" w:rsidRPr="004F11A9" w14:paraId="146B67D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CFF4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A413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3DF9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271 505 060</w:t>
            </w:r>
          </w:p>
        </w:tc>
      </w:tr>
      <w:tr w:rsidR="008334A2" w:rsidRPr="004F11A9" w14:paraId="422046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AF8D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6596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13B7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17 140 500</w:t>
            </w:r>
          </w:p>
        </w:tc>
      </w:tr>
      <w:tr w:rsidR="008334A2" w:rsidRPr="004F11A9" w14:paraId="59127E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5E89E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E530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62F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254 079 336</w:t>
            </w:r>
          </w:p>
        </w:tc>
      </w:tr>
      <w:tr w:rsidR="008334A2" w:rsidRPr="004F11A9" w14:paraId="23AB99D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9B1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F382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8044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285 224</w:t>
            </w:r>
          </w:p>
        </w:tc>
      </w:tr>
      <w:tr w:rsidR="008334A2" w:rsidRPr="004F11A9" w14:paraId="2B29F67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92DCA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54B4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71AD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177 241 755</w:t>
            </w:r>
          </w:p>
        </w:tc>
      </w:tr>
      <w:tr w:rsidR="008334A2" w:rsidRPr="004F11A9" w14:paraId="032C4C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9C9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9F54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3C20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11 409 522</w:t>
            </w:r>
          </w:p>
        </w:tc>
      </w:tr>
      <w:tr w:rsidR="008334A2" w:rsidRPr="004F11A9" w14:paraId="71F860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3738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FC1B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5E2A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1 882 401</w:t>
            </w:r>
          </w:p>
        </w:tc>
      </w:tr>
      <w:tr w:rsidR="008334A2" w:rsidRPr="004F11A9" w14:paraId="367889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CAA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0AF33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0527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163 949 832</w:t>
            </w:r>
          </w:p>
        </w:tc>
      </w:tr>
      <w:tr w:rsidR="008334A2" w:rsidRPr="004F11A9" w14:paraId="087A774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F2980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F162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42D4B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610 760</w:t>
            </w:r>
          </w:p>
        </w:tc>
      </w:tr>
      <w:tr w:rsidR="008334A2" w:rsidRPr="004F11A9" w14:paraId="69736E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C13F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81A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AF7F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610 760</w:t>
            </w:r>
          </w:p>
        </w:tc>
      </w:tr>
      <w:tr w:rsidR="008334A2" w:rsidRPr="004F11A9" w14:paraId="5619FED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F865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E938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01D5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6 390 000</w:t>
            </w:r>
          </w:p>
        </w:tc>
      </w:tr>
      <w:tr w:rsidR="008334A2" w:rsidRPr="004F11A9" w14:paraId="59E1B04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CD0F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18674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C6FD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6 390 000</w:t>
            </w:r>
          </w:p>
        </w:tc>
      </w:tr>
      <w:tr w:rsidR="008334A2" w:rsidRPr="004F11A9" w14:paraId="6389D91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6702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lastRenderedPageBreak/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396CF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704C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3 381 363</w:t>
            </w:r>
          </w:p>
        </w:tc>
      </w:tr>
      <w:tr w:rsidR="008334A2" w:rsidRPr="004F11A9" w14:paraId="07739A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49A0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60E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7FB2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638 849</w:t>
            </w:r>
          </w:p>
        </w:tc>
      </w:tr>
      <w:tr w:rsidR="008334A2" w:rsidRPr="004F11A9" w14:paraId="7F6BD89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25EA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B7E7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69D4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14 244</w:t>
            </w:r>
          </w:p>
        </w:tc>
      </w:tr>
      <w:tr w:rsidR="008334A2" w:rsidRPr="004F11A9" w14:paraId="0E4BC4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668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969D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CEEA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2 728 270</w:t>
            </w:r>
          </w:p>
        </w:tc>
      </w:tr>
      <w:tr w:rsidR="008334A2" w:rsidRPr="004F11A9" w14:paraId="71CE1F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1D00B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6DACA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31FB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1 000 000</w:t>
            </w:r>
          </w:p>
        </w:tc>
      </w:tr>
      <w:tr w:rsidR="008334A2" w:rsidRPr="004F11A9" w14:paraId="6AFC06C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EB3A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B52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9BC5D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8334A2" w:rsidRPr="004F11A9" w14:paraId="486EC34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4667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2C125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9F94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60 439</w:t>
            </w:r>
          </w:p>
        </w:tc>
      </w:tr>
      <w:tr w:rsidR="008334A2" w:rsidRPr="004F11A9" w14:paraId="7599A2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BAA7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8649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94C2" w14:textId="77777777" w:rsidR="008334A2" w:rsidRPr="004F11A9" w:rsidRDefault="0016565B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60 439</w:t>
            </w:r>
          </w:p>
        </w:tc>
      </w:tr>
      <w:tr w:rsidR="008334A2" w:rsidRPr="004F11A9" w14:paraId="66AACECD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7D6A" w14:textId="77777777" w:rsidR="008334A2" w:rsidRPr="004F11A9" w:rsidRDefault="0016565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062D" w14:textId="77777777" w:rsidR="008334A2" w:rsidRPr="004F11A9" w:rsidRDefault="0016565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1A9">
              <w:rPr>
                <w:b/>
                <w:bCs/>
                <w:color w:val="000000"/>
                <w:sz w:val="26"/>
                <w:szCs w:val="26"/>
              </w:rPr>
              <w:t>534 430 560</w:t>
            </w:r>
          </w:p>
        </w:tc>
      </w:tr>
      <w:tr w:rsidR="008334A2" w:rsidRPr="004F11A9" w14:paraId="5730A1DB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823D" w14:textId="77777777" w:rsidR="008334A2" w:rsidRPr="004F11A9" w:rsidRDefault="0016565B">
            <w:pPr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29FC" w14:textId="2622450D" w:rsidR="008334A2" w:rsidRPr="004F11A9" w:rsidRDefault="004F11A9">
            <w:pPr>
              <w:jc w:val="right"/>
              <w:rPr>
                <w:color w:val="000000"/>
                <w:sz w:val="26"/>
                <w:szCs w:val="26"/>
              </w:rPr>
            </w:pPr>
            <w:r w:rsidRPr="004F11A9">
              <w:rPr>
                <w:color w:val="000000"/>
                <w:sz w:val="26"/>
                <w:szCs w:val="26"/>
              </w:rPr>
              <w:t>-26 778 059</w:t>
            </w:r>
          </w:p>
        </w:tc>
      </w:tr>
    </w:tbl>
    <w:p w14:paraId="7FBE2B51" w14:textId="77777777" w:rsidR="00705026" w:rsidRDefault="00705026"/>
    <w:sectPr w:rsidR="0070502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6C511" w14:textId="77777777" w:rsidR="00705026" w:rsidRDefault="0016565B">
      <w:r>
        <w:separator/>
      </w:r>
    </w:p>
  </w:endnote>
  <w:endnote w:type="continuationSeparator" w:id="0">
    <w:p w14:paraId="3210FC93" w14:textId="77777777" w:rsidR="00705026" w:rsidRDefault="0016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334A2" w14:paraId="37FCADC2" w14:textId="77777777">
      <w:tc>
        <w:tcPr>
          <w:tcW w:w="10704" w:type="dxa"/>
        </w:tcPr>
        <w:p w14:paraId="702E36E4" w14:textId="77777777" w:rsidR="008334A2" w:rsidRDefault="008334A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0BDAF" w14:textId="77777777" w:rsidR="00705026" w:rsidRDefault="0016565B">
      <w:r>
        <w:separator/>
      </w:r>
    </w:p>
  </w:footnote>
  <w:footnote w:type="continuationSeparator" w:id="0">
    <w:p w14:paraId="7928CD5E" w14:textId="77777777" w:rsidR="00705026" w:rsidRDefault="0016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334A2" w14:paraId="300D8C3F" w14:textId="77777777">
      <w:tc>
        <w:tcPr>
          <w:tcW w:w="10704" w:type="dxa"/>
        </w:tcPr>
        <w:p w14:paraId="7D03494F" w14:textId="77777777" w:rsidR="008334A2" w:rsidRDefault="001656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220669F" w14:textId="77777777" w:rsidR="008334A2" w:rsidRDefault="008334A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4A2"/>
    <w:rsid w:val="0016565B"/>
    <w:rsid w:val="00176C6D"/>
    <w:rsid w:val="004F11A9"/>
    <w:rsid w:val="00705026"/>
    <w:rsid w:val="0083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7BDD"/>
  <w15:docId w15:val="{CAFD794E-1A2E-442B-96EF-679D174A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2025-12-21T10:04:00Z</dcterms:created>
  <dcterms:modified xsi:type="dcterms:W3CDTF">2025-12-21T11:12:00Z</dcterms:modified>
</cp:coreProperties>
</file>